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CD2E" w14:textId="77777777" w:rsidR="00BC288C" w:rsidRDefault="00BC288C" w:rsidP="00BC288C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</w:pPr>
    </w:p>
    <w:p w14:paraId="30714113" w14:textId="35E92ADA" w:rsidR="0036187B" w:rsidRPr="00EB6314" w:rsidRDefault="0036187B" w:rsidP="00BC288C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>SCHEDA D’ISCRIZIONE</w:t>
      </w:r>
      <w:r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 xml:space="preserve"> AI CORSI DI FORMAZIONE</w:t>
      </w:r>
    </w:p>
    <w:p w14:paraId="66521ECD" w14:textId="230926BA" w:rsidR="0036187B" w:rsidRPr="004B6857" w:rsidRDefault="0036187B" w:rsidP="004B685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Si prega di compilare la presente </w:t>
      </w:r>
      <w:r w:rsidRPr="00EB6314">
        <w:rPr>
          <w:rFonts w:ascii="Open Sans" w:eastAsiaTheme="minorHAnsi" w:hAnsi="Open Sans" w:cs="Open Sans"/>
          <w:b/>
          <w:bCs/>
          <w:sz w:val="18"/>
          <w:szCs w:val="18"/>
          <w:lang w:eastAsia="en-US"/>
        </w:rPr>
        <w:t>in stampatello maiuscolo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 e renderla via e-mail </w:t>
      </w:r>
      <w:r w:rsidR="004B6857" w:rsidRPr="004B6857">
        <w:rPr>
          <w:rFonts w:ascii="Open Sans" w:eastAsiaTheme="minorHAnsi" w:hAnsi="Open Sans" w:cs="Open Sans"/>
          <w:sz w:val="18"/>
          <w:szCs w:val="18"/>
          <w:lang w:eastAsia="en-US"/>
        </w:rPr>
        <w:t xml:space="preserve">a </w:t>
      </w:r>
      <w:r w:rsidR="004B6857" w:rsidRPr="004B6857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formazione@audit</w:t>
      </w:r>
      <w:r w:rsidR="00047063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people</w:t>
      </w:r>
      <w:r w:rsidR="004B6857" w:rsidRPr="004B6857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.it</w:t>
      </w:r>
    </w:p>
    <w:tbl>
      <w:tblPr>
        <w:tblpPr w:leftFromText="141" w:rightFromText="141" w:vertAnchor="text" w:horzAnchor="margin" w:tblpY="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6587"/>
      </w:tblGrid>
      <w:tr w:rsidR="0036187B" w:rsidRPr="00EB6314" w14:paraId="3C9827DD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  <w:hideMark/>
          </w:tcPr>
          <w:p w14:paraId="03B29A4E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954224426" w:edGrp="everyone" w:colFirst="1" w:colLast="1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Titolo del corso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6046429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1" w:type="pct"/>
                <w:shd w:val="clear" w:color="auto" w:fill="auto"/>
                <w:noWrap/>
                <w:vAlign w:val="center"/>
                <w:hideMark/>
              </w:tcPr>
              <w:p w14:paraId="75D662C5" w14:textId="1078AABA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1BCF023D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  <w:hideMark/>
          </w:tcPr>
          <w:p w14:paraId="343E0C59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475352142" w:edGrp="everyone" w:colFirst="1" w:colLast="1"/>
            <w:permEnd w:id="954224426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Quota iscrizione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5682738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1" w:type="pct"/>
                <w:shd w:val="clear" w:color="auto" w:fill="auto"/>
                <w:noWrap/>
                <w:vAlign w:val="center"/>
                <w:hideMark/>
              </w:tcPr>
              <w:p w14:paraId="4B6C7B9D" w14:textId="43AE9B4B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62FE8625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  <w:hideMark/>
          </w:tcPr>
          <w:p w14:paraId="6F95AD95" w14:textId="7E7BA056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135624277" w:edGrp="everyone" w:colFirst="1" w:colLast="1"/>
            <w:permEnd w:id="475352142"/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Data</w:t>
            </w: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e Modalità (Aula/Online)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4120018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1" w:type="pct"/>
                <w:shd w:val="clear" w:color="auto" w:fill="auto"/>
                <w:noWrap/>
                <w:vAlign w:val="center"/>
                <w:hideMark/>
              </w:tcPr>
              <w:p w14:paraId="5C311BA6" w14:textId="189AFE56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61DD4936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  <w:hideMark/>
          </w:tcPr>
          <w:p w14:paraId="596D2749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215842126" w:edGrp="everyone" w:colFirst="1" w:colLast="1"/>
            <w:permEnd w:id="2135624277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5502304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1" w:type="pct"/>
                <w:shd w:val="clear" w:color="auto" w:fill="auto"/>
                <w:noWrap/>
                <w:vAlign w:val="center"/>
                <w:hideMark/>
              </w:tcPr>
              <w:p w14:paraId="4B89004C" w14:textId="04F68FFF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70E999FF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  <w:hideMark/>
          </w:tcPr>
          <w:p w14:paraId="4A30DEFB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545097029" w:edGrp="everyone" w:colFirst="1" w:colLast="1"/>
            <w:permEnd w:id="1215842126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Funzione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7200434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1" w:type="pct"/>
                <w:shd w:val="clear" w:color="auto" w:fill="auto"/>
                <w:noWrap/>
                <w:vAlign w:val="center"/>
                <w:hideMark/>
              </w:tcPr>
              <w:p w14:paraId="4FE720FE" w14:textId="587E3B2E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6BC2C0E4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  <w:hideMark/>
          </w:tcPr>
          <w:p w14:paraId="4CC5B0CA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613891857" w:edGrp="everyone" w:colFirst="1" w:colLast="1"/>
            <w:permEnd w:id="1545097029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Società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7229784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1" w:type="pct"/>
                <w:shd w:val="clear" w:color="auto" w:fill="auto"/>
                <w:noWrap/>
                <w:vAlign w:val="center"/>
                <w:hideMark/>
              </w:tcPr>
              <w:p w14:paraId="571C179D" w14:textId="6F87B299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4A5DC46E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</w:tcPr>
          <w:p w14:paraId="296EE962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986346224" w:edGrp="everyone" w:colFirst="1" w:colLast="1"/>
            <w:permEnd w:id="613891857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e-mail*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9890871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1" w:type="pct"/>
                <w:shd w:val="clear" w:color="auto" w:fill="auto"/>
                <w:noWrap/>
                <w:vAlign w:val="center"/>
              </w:tcPr>
              <w:p w14:paraId="1EFC2680" w14:textId="58FE16EC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277393" w:rsidRPr="00EB6314" w14:paraId="2CA9A6FB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</w:tcPr>
          <w:p w14:paraId="4B41D89B" w14:textId="441C6829" w:rsidR="00277393" w:rsidRPr="00EB6314" w:rsidRDefault="00277393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425083207" w:edGrp="everyone" w:colFirst="1" w:colLast="1"/>
            <w:permEnd w:id="1986346224"/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Telefono 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0886238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1" w:type="pct"/>
                <w:shd w:val="clear" w:color="auto" w:fill="auto"/>
                <w:noWrap/>
                <w:vAlign w:val="center"/>
              </w:tcPr>
              <w:p w14:paraId="381F87CD" w14:textId="631A1944" w:rsidR="00277393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42EC82D7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</w:tcPr>
          <w:p w14:paraId="0A459831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028411585" w:edGrp="everyone" w:colFirst="1" w:colLast="1"/>
            <w:permEnd w:id="1425083207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801039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1" w:type="pct"/>
                <w:shd w:val="clear" w:color="auto" w:fill="auto"/>
                <w:noWrap/>
                <w:vAlign w:val="center"/>
              </w:tcPr>
              <w:p w14:paraId="2AEC3651" w14:textId="229022B4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permEnd w:id="1028411585"/>
    </w:tbl>
    <w:p w14:paraId="61200E2D" w14:textId="77777777" w:rsidR="00B96C50" w:rsidRDefault="00B96C50" w:rsidP="00465AC5">
      <w:pPr>
        <w:spacing w:after="0"/>
        <w:jc w:val="center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</w:p>
    <w:p w14:paraId="4FA09DC7" w14:textId="0A1EF816" w:rsidR="0036187B" w:rsidRPr="00EB6314" w:rsidRDefault="0036187B" w:rsidP="00465AC5">
      <w:pPr>
        <w:spacing w:after="0"/>
        <w:jc w:val="center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Dettagli di fatturazione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6609"/>
      </w:tblGrid>
      <w:tr w:rsidR="0036187B" w:rsidRPr="00EB6314" w14:paraId="2875D8B8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FD1BFFF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874558106" w:edGrp="everyone" w:colFirst="1" w:colLast="1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Nome della Società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273452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0CBF7846" w14:textId="7EB29FC4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548D82E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4C07C2AA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403206925" w:edGrp="everyone" w:colFirst="1" w:colLast="1"/>
            <w:permEnd w:id="1874558106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P.IVA o C.F.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749644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60C3D9F5" w14:textId="4D1D1B5D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0532877F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3E42EF6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851861034" w:edGrp="everyone" w:colFirst="1" w:colLast="1"/>
            <w:permEnd w:id="403206925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Codice Univoco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9197146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73EA790B" w14:textId="44302698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650CB66B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7E84C735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679681977" w:edGrp="everyone" w:colFirst="1" w:colLast="1"/>
            <w:permEnd w:id="851861034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Paese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9466880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46DB45AC" w14:textId="59F77CA1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25A3D803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33BF0608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776490549" w:edGrp="everyone" w:colFirst="1" w:colLast="1"/>
            <w:permEnd w:id="679681977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Via e numero civico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494714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42572E9B" w14:textId="1216E2BF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4FC5D3D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19A2AD8E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754802391" w:edGrp="everyone" w:colFirst="1" w:colLast="1"/>
            <w:permEnd w:id="1776490549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Città e Provincia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15105682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10E8D87C" w14:textId="5083F02C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2CCD829C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735D44FC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922983031" w:edGrp="everyone" w:colFirst="1" w:colLast="1"/>
            <w:permEnd w:id="1754802391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CAP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7765609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5C2C5BE0" w14:textId="23A35A21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7E63AD61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6318532A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62560628" w:edGrp="everyone" w:colFirst="1" w:colLast="1"/>
            <w:permEnd w:id="1922983031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telefonico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21024811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373B70D0" w14:textId="0C9A5CD2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2ADA98C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0FF6FED" w14:textId="2E33EFF1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108812706" w:edGrp="everyone" w:colFirst="1" w:colLast="1"/>
            <w:permEnd w:id="162560628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e-mail per fattura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19131130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7275C384" w14:textId="3F48C6C5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</w:tbl>
    <w:permEnd w:id="1108812706"/>
    <w:p w14:paraId="1F0A7466" w14:textId="6959A61F" w:rsidR="0036187B" w:rsidRPr="008071AB" w:rsidRDefault="0036187B" w:rsidP="0036187B">
      <w:pPr>
        <w:spacing w:after="0"/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</w:pPr>
      <w:r w:rsidRPr="00EB6314">
        <w:rPr>
          <w:rFonts w:ascii="Open Sans" w:hAnsi="Open Sans" w:cs="Open Sans"/>
          <w:b/>
          <w:bCs/>
          <w:color w:val="000000"/>
          <w:sz w:val="20"/>
          <w:szCs w:val="20"/>
        </w:rPr>
        <w:t>*</w:t>
      </w:r>
      <w:r w:rsidRPr="003618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A 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questo</w:t>
      </w:r>
      <w:r w:rsidRPr="003618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recapito e-mail sarà inviato il link di accesso all’evento formativo.</w:t>
      </w:r>
      <w:r w:rsidR="008071AB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 xml:space="preserve">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Il pagamento della quota d’iscrizione dovrà pervenire anticipatamente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 xml:space="preserve">, e comunque, non più tardi di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5 giorni lavorativi precedenti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 xml:space="preserve"> la data d’inizio del corso, a mezzo bonifico bancario. La ricezione anticipata da parte di Audit People di copia contabile del bonifico bancario effettuato anticipatamente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è condizione necessaria per il perfezionamento dell’iscrizione e per ricevere il link di accesso al corso.</w:t>
      </w:r>
    </w:p>
    <w:p w14:paraId="68D2561B" w14:textId="77777777" w:rsidR="00C27F6F" w:rsidRDefault="00C27F6F" w:rsidP="0036187B">
      <w:pPr>
        <w:spacing w:after="0"/>
        <w:rPr>
          <w:rFonts w:ascii="Open Sans" w:eastAsiaTheme="minorHAnsi" w:hAnsi="Open Sans" w:cs="Open Sans"/>
          <w:sz w:val="16"/>
          <w:szCs w:val="16"/>
          <w:lang w:eastAsia="en-US"/>
        </w:rPr>
      </w:pPr>
    </w:p>
    <w:p w14:paraId="3F2DCBD6" w14:textId="65FE5366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>Il bonifico bancario deve essere intestato a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>:</w:t>
      </w:r>
    </w:p>
    <w:p w14:paraId="5AF1A9AE" w14:textId="1E710D0B" w:rsidR="0036187B" w:rsidRPr="00EB6314" w:rsidRDefault="0036187B" w:rsidP="0036187B">
      <w:pPr>
        <w:spacing w:after="0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AUDIT 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PEOPLE</w:t>
      </w:r>
      <w:r w:rsidRPr="00EB6314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 S.R.L.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 Società </w:t>
      </w:r>
      <w:r w:rsidR="008071AB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B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ene</w:t>
      </w:r>
      <w:r w:rsidR="00992CFB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fit</w:t>
      </w: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br/>
        <w:t>BANCO BPM SPA - Agenzia: n. 00667 Milano Viale Piave</w:t>
      </w: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br/>
        <w:t>IBAN: IT87K0503401738000000001428</w:t>
      </w:r>
    </w:p>
    <w:p w14:paraId="4A10AED1" w14:textId="77777777" w:rsidR="008071AB" w:rsidRDefault="008071A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57653613" w14:textId="7DC5B26A" w:rsidR="0036187B" w:rsidRPr="00723B67" w:rsidRDefault="0036187B" w:rsidP="0036187B">
      <w:pPr>
        <w:spacing w:after="0"/>
        <w:rPr>
          <w:rFonts w:ascii="Open Sans" w:eastAsiaTheme="minorHAnsi" w:hAnsi="Open Sans" w:cs="Open Sans"/>
          <w:sz w:val="16"/>
          <w:szCs w:val="16"/>
          <w:lang w:eastAsia="en-US"/>
        </w:rPr>
      </w:pPr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>Con la firma dichiaro di aver preso visione e di accettare le vostre condizioni generali di fornitura dei servizi di formazione, pubblicate sul vostro sito</w:t>
      </w:r>
      <w:r w:rsidR="0004325B">
        <w:rPr>
          <w:rFonts w:ascii="Open Sans" w:eastAsiaTheme="minorHAnsi" w:hAnsi="Open Sans" w:cs="Open Sans"/>
          <w:sz w:val="16"/>
          <w:szCs w:val="16"/>
          <w:lang w:eastAsia="en-US"/>
        </w:rPr>
        <w:t xml:space="preserve"> www.auditpeople.it.</w:t>
      </w:r>
    </w:p>
    <w:p w14:paraId="352F0EDB" w14:textId="77777777" w:rsidR="00C27F6F" w:rsidRDefault="00C27F6F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60D86CEA" w14:textId="73A42E25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Data </w:t>
      </w:r>
      <w:permStart w:id="1141984599" w:edGrp="everyone"/>
      <w:sdt>
        <w:sdtPr>
          <w:rPr>
            <w:rFonts w:ascii="Open Sans" w:eastAsiaTheme="minorHAnsi" w:hAnsi="Open Sans" w:cs="Open Sans"/>
            <w:sz w:val="18"/>
            <w:szCs w:val="18"/>
            <w:lang w:eastAsia="en-US"/>
          </w:rPr>
          <w:alias w:val="Data"/>
          <w:tag w:val="Data"/>
          <w:id w:val="-1804687023"/>
          <w:placeholder>
            <w:docPart w:val="DefaultPlaceholder_-1854013437"/>
          </w:placeholder>
          <w:showingPlcHdr/>
          <w:date w:fullDate="2023-06-2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27F6F" w:rsidRPr="00916466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  <w:r w:rsidR="00384A2E">
        <w:rPr>
          <w:rFonts w:ascii="Open Sans" w:eastAsiaTheme="minorHAnsi" w:hAnsi="Open Sans" w:cs="Open Sans"/>
          <w:sz w:val="18"/>
          <w:szCs w:val="18"/>
          <w:lang w:eastAsia="en-US"/>
        </w:rPr>
        <w:t xml:space="preserve"> </w:t>
      </w:r>
      <w:permEnd w:id="1141984599"/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ab/>
        <w:t>Timbro e Firma</w:t>
      </w:r>
      <w:permStart w:id="600053855" w:edGrp="everyone"/>
      <w:r w:rsidR="00992CFB">
        <w:rPr>
          <w:rFonts w:ascii="Open Sans" w:eastAsiaTheme="minorHAnsi" w:hAnsi="Open Sans" w:cs="Open Sans"/>
          <w:sz w:val="18"/>
          <w:szCs w:val="18"/>
          <w:lang w:eastAsia="en-US"/>
        </w:rPr>
        <w:t xml:space="preserve">  </w:t>
      </w:r>
      <w:r w:rsidR="00384A2E">
        <w:rPr>
          <w:rFonts w:ascii="Open Sans" w:eastAsiaTheme="minorHAnsi" w:hAnsi="Open Sans" w:cs="Open Sans"/>
          <w:sz w:val="18"/>
          <w:szCs w:val="18"/>
          <w:lang w:eastAsia="en-US"/>
        </w:rPr>
        <w:t xml:space="preserve"> </w:t>
      </w:r>
      <w:permEnd w:id="600053855"/>
    </w:p>
    <w:p w14:paraId="0627E242" w14:textId="77777777" w:rsidR="00C74484" w:rsidRDefault="00C74484" w:rsidP="0036187B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</w:pPr>
    </w:p>
    <w:p w14:paraId="7E75BEF0" w14:textId="317009B2" w:rsidR="0036187B" w:rsidRPr="00EB6314" w:rsidRDefault="0036187B" w:rsidP="0036187B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Informativa privacy</w:t>
      </w:r>
    </w:p>
    <w:p w14:paraId="29244918" w14:textId="07F6F3E6" w:rsidR="00A217DA" w:rsidRPr="004B6857" w:rsidRDefault="0036187B" w:rsidP="004B6857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sz w:val="16"/>
          <w:szCs w:val="16"/>
          <w:lang w:eastAsia="en-US"/>
        </w:rPr>
      </w:pP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 xml:space="preserve">Informiamo, ai sensi del Regolamento europeo 679/2016 che prevede la tutela della persona rispetto al trattamento dei dati personali, che i presenti dati forniti nella presente scheda d’iscrizione saranno trattati per finalità strettamente inerenti all’esecuzione del contratto. Il Titolare del trattamento è AUDIT PEOPLE S.r.l. Società benefit con sede in Via C. Goldoni 1 - 20129 – Milano. I dati potranno essere comunicati ad enti pubblici, privati e/o professionisti. È previsto nei confronti dell'interessato, ai sensi del Reg. UE 679/2016, artt. da 15 a 21, l'esercizio di una serie di diritti quali l'accesso, la rettifica, la limitazione, la portabilità e la cancellazione dei dati conferiti. Per esercitare tali diritti rivolgersi al Titolare del trattamento a mezzo posta all'indirizzo della società o a mezzo e-mail </w:t>
      </w:r>
      <w:r w:rsidR="00A820D5">
        <w:rPr>
          <w:rFonts w:ascii="Open Sans" w:eastAsiaTheme="minorHAnsi" w:hAnsi="Open Sans" w:cs="Open Sans"/>
          <w:sz w:val="16"/>
          <w:szCs w:val="16"/>
          <w:lang w:eastAsia="en-US"/>
        </w:rPr>
        <w:t>all’indirizzo privacy@auditpeople.it.</w:t>
      </w:r>
    </w:p>
    <w:sectPr w:rsidR="00A217DA" w:rsidRPr="004B685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88D3" w14:textId="77777777" w:rsidR="00215194" w:rsidRDefault="00215194" w:rsidP="0036187B">
      <w:pPr>
        <w:spacing w:after="0" w:line="240" w:lineRule="auto"/>
      </w:pPr>
      <w:r>
        <w:separator/>
      </w:r>
    </w:p>
  </w:endnote>
  <w:endnote w:type="continuationSeparator" w:id="0">
    <w:p w14:paraId="1A1E4430" w14:textId="77777777" w:rsidR="00215194" w:rsidRDefault="00215194" w:rsidP="0036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69FF" w14:textId="4E222C2B" w:rsidR="0036187B" w:rsidRDefault="0036187B" w:rsidP="0036187B">
    <w:pPr>
      <w:pStyle w:val="Pidipagina"/>
      <w:rPr>
        <w:rFonts w:ascii="Open Sans" w:hAnsi="Open Sans" w:cs="Open Sans"/>
        <w:sz w:val="14"/>
        <w:szCs w:val="14"/>
      </w:rPr>
    </w:pPr>
    <w:r w:rsidRPr="003C16E4">
      <w:rPr>
        <w:rFonts w:ascii="Open Sans" w:hAnsi="Open Sans" w:cs="Open Sans"/>
        <w:sz w:val="14"/>
        <w:szCs w:val="14"/>
      </w:rPr>
      <w:t>Doc</w:t>
    </w:r>
    <w:r>
      <w:rPr>
        <w:rFonts w:ascii="Open Sans" w:hAnsi="Open Sans" w:cs="Open Sans"/>
        <w:sz w:val="14"/>
        <w:szCs w:val="14"/>
      </w:rPr>
      <w:t>umento riservato Copyright – Non riproducibile</w:t>
    </w:r>
    <w:r w:rsidRPr="003C16E4">
      <w:rPr>
        <w:rFonts w:ascii="Open Sans" w:hAnsi="Open Sans" w:cs="Open Sans"/>
        <w:sz w:val="14"/>
        <w:szCs w:val="14"/>
      </w:rPr>
      <w:tab/>
    </w:r>
    <w:r w:rsidRPr="003C16E4">
      <w:rPr>
        <w:rFonts w:ascii="Open Sans" w:hAnsi="Open Sans" w:cs="Open Sans"/>
        <w:sz w:val="14"/>
        <w:szCs w:val="14"/>
      </w:rPr>
      <w:tab/>
    </w:r>
  </w:p>
  <w:p w14:paraId="4F3A0BEE" w14:textId="2159C4C5" w:rsidR="0036187B" w:rsidRPr="0036187B" w:rsidRDefault="0036187B">
    <w:pPr>
      <w:pStyle w:val="Pidipagina"/>
      <w:rPr>
        <w:rFonts w:ascii="Candara" w:hAnsi="Candara"/>
        <w:sz w:val="16"/>
        <w:szCs w:val="16"/>
      </w:rPr>
    </w:pPr>
    <w:r>
      <w:rPr>
        <w:rFonts w:ascii="Candara" w:hAnsi="Candara"/>
        <w:sz w:val="16"/>
        <w:szCs w:val="16"/>
      </w:rPr>
      <w:t xml:space="preserve">File: </w:t>
    </w:r>
    <w:proofErr w:type="spellStart"/>
    <w:r>
      <w:rPr>
        <w:rFonts w:ascii="Candara" w:hAnsi="Candara"/>
        <w:sz w:val="16"/>
        <w:szCs w:val="16"/>
      </w:rPr>
      <w:t>STANDARD_Scheda</w:t>
    </w:r>
    <w:proofErr w:type="spellEnd"/>
    <w:r>
      <w:rPr>
        <w:rFonts w:ascii="Candara" w:hAnsi="Candara"/>
        <w:sz w:val="16"/>
        <w:szCs w:val="16"/>
      </w:rPr>
      <w:t xml:space="preserve"> iscrizione corsi_Rev</w:t>
    </w:r>
    <w:r w:rsidR="00F628ED">
      <w:rPr>
        <w:rFonts w:ascii="Candara" w:hAnsi="Candara"/>
        <w:sz w:val="16"/>
        <w:szCs w:val="16"/>
      </w:rPr>
      <w:t>Dicembre</w:t>
    </w:r>
    <w:r>
      <w:rPr>
        <w:rFonts w:ascii="Candara" w:hAnsi="Candara"/>
        <w:sz w:val="16"/>
        <w:szCs w:val="16"/>
      </w:rPr>
      <w:t>2023</w:t>
    </w:r>
  </w:p>
  <w:p w14:paraId="5F9A14AD" w14:textId="77777777" w:rsidR="0036187B" w:rsidRDefault="003618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2936" w14:textId="77777777" w:rsidR="00215194" w:rsidRDefault="00215194" w:rsidP="0036187B">
      <w:pPr>
        <w:spacing w:after="0" w:line="240" w:lineRule="auto"/>
      </w:pPr>
      <w:r>
        <w:separator/>
      </w:r>
    </w:p>
  </w:footnote>
  <w:footnote w:type="continuationSeparator" w:id="0">
    <w:p w14:paraId="4BF6F4F1" w14:textId="77777777" w:rsidR="00215194" w:rsidRDefault="00215194" w:rsidP="0036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2529" w14:textId="5318E376" w:rsidR="0036187B" w:rsidRDefault="0036187B">
    <w:pPr>
      <w:pStyle w:val="Intestazione"/>
    </w:pPr>
    <w:r>
      <w:rPr>
        <w:noProof/>
      </w:rPr>
      <w:drawing>
        <wp:inline distT="0" distB="0" distL="0" distR="0" wp14:anchorId="40771C25" wp14:editId="347F9ADF">
          <wp:extent cx="2635733" cy="4762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35733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Gd3u/l0VcmoYHMiFJnyRJjKvdXIpQutyZdUK4XWrJSooIa0Czln+9GapwCFZbKmfefUMn4KAmu4D1C/FrFdFA==" w:salt="+zAW/d+8QwzeCByxGrh8l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6F"/>
    <w:rsid w:val="0004325B"/>
    <w:rsid w:val="00047063"/>
    <w:rsid w:val="000B53D0"/>
    <w:rsid w:val="00146C6F"/>
    <w:rsid w:val="00200F89"/>
    <w:rsid w:val="00215194"/>
    <w:rsid w:val="00277393"/>
    <w:rsid w:val="002C56B4"/>
    <w:rsid w:val="0036187B"/>
    <w:rsid w:val="00384A2E"/>
    <w:rsid w:val="00465AC5"/>
    <w:rsid w:val="004B6857"/>
    <w:rsid w:val="004F1C32"/>
    <w:rsid w:val="005B1101"/>
    <w:rsid w:val="00665D82"/>
    <w:rsid w:val="006900DC"/>
    <w:rsid w:val="00713560"/>
    <w:rsid w:val="00723B67"/>
    <w:rsid w:val="008071AB"/>
    <w:rsid w:val="009516A7"/>
    <w:rsid w:val="00953A34"/>
    <w:rsid w:val="00967243"/>
    <w:rsid w:val="00992CFB"/>
    <w:rsid w:val="009E1860"/>
    <w:rsid w:val="00A217DA"/>
    <w:rsid w:val="00A50B4F"/>
    <w:rsid w:val="00A55ACD"/>
    <w:rsid w:val="00A820D5"/>
    <w:rsid w:val="00B96C50"/>
    <w:rsid w:val="00BC288C"/>
    <w:rsid w:val="00BC6C66"/>
    <w:rsid w:val="00C27F6F"/>
    <w:rsid w:val="00C74484"/>
    <w:rsid w:val="00F628ED"/>
    <w:rsid w:val="00F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550E8"/>
  <w15:chartTrackingRefBased/>
  <w15:docId w15:val="{B839E09D-5A80-41EF-B974-C8FF5051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87B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87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87B"/>
  </w:style>
  <w:style w:type="paragraph" w:styleId="Pidipagina">
    <w:name w:val="footer"/>
    <w:basedOn w:val="Normale"/>
    <w:link w:val="PidipaginaCarattere"/>
    <w:uiPriority w:val="99"/>
    <w:unhideWhenUsed/>
    <w:rsid w:val="0036187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87B"/>
  </w:style>
  <w:style w:type="character" w:styleId="Collegamentoipertestuale">
    <w:name w:val="Hyperlink"/>
    <w:basedOn w:val="Carpredefinitoparagrafo"/>
    <w:uiPriority w:val="99"/>
    <w:unhideWhenUsed/>
    <w:rsid w:val="00953A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3A3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723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AD6A16-70D5-4B4E-86E8-59D51520E7A9}"/>
      </w:docPartPr>
      <w:docPartBody>
        <w:p w:rsidR="00B828FB" w:rsidRDefault="00214F7F">
          <w:r w:rsidRPr="0091646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1581EA-1429-430A-A8FE-4F4CCF65EBBF}"/>
      </w:docPartPr>
      <w:docPartBody>
        <w:p w:rsidR="00B828FB" w:rsidRDefault="00214F7F">
          <w:r w:rsidRPr="0091646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7F"/>
    <w:rsid w:val="00214F7F"/>
    <w:rsid w:val="002A7D04"/>
    <w:rsid w:val="0035391D"/>
    <w:rsid w:val="00AB7D43"/>
    <w:rsid w:val="00B8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14F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0869BA4F20B64FB2DC4FB80A2096B2" ma:contentTypeVersion="17" ma:contentTypeDescription="Creare un nuovo documento." ma:contentTypeScope="" ma:versionID="528e316d94b7eb538686538e5aa0c03e">
  <xsd:schema xmlns:xsd="http://www.w3.org/2001/XMLSchema" xmlns:xs="http://www.w3.org/2001/XMLSchema" xmlns:p="http://schemas.microsoft.com/office/2006/metadata/properties" xmlns:ns2="6b7495a9-4ed4-4a3b-b7e1-e1f513625d03" xmlns:ns3="20850625-baa1-4ec5-8d5f-fc2a76171487" targetNamespace="http://schemas.microsoft.com/office/2006/metadata/properties" ma:root="true" ma:fieldsID="248ec47ec4e9ebf50a2d2d308b501df1" ns2:_="" ns3:_="">
    <xsd:import namespace="6b7495a9-4ed4-4a3b-b7e1-e1f513625d03"/>
    <xsd:import namespace="20850625-baa1-4ec5-8d5f-fc2a76171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95a9-4ed4-4a3b-b7e1-e1f513625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ab21786-ff0c-4a34-b5ff-a55db3dc9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0625-baa1-4ec5-8d5f-fc2a76171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287c94-58b7-4d29-84d6-5a70b0bc252b}" ma:internalName="TaxCatchAll" ma:showField="CatchAllData" ma:web="20850625-baa1-4ec5-8d5f-fc2a76171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850625-baa1-4ec5-8d5f-fc2a76171487" xsi:nil="true"/>
    <lcf76f155ced4ddcb4097134ff3c332f xmlns="6b7495a9-4ed4-4a3b-b7e1-e1f513625d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D1C930-F683-471A-9B98-DD81DE0AF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495a9-4ed4-4a3b-b7e1-e1f513625d03"/>
    <ds:schemaRef ds:uri="20850625-baa1-4ec5-8d5f-fc2a76171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C9FD1-3D8E-4660-B755-094B5C7D4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82381-833B-4E8B-BB7D-4BE9167578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C2F533-3A52-4B98-A531-7850281946CD}">
  <ds:schemaRefs>
    <ds:schemaRef ds:uri="http://schemas.microsoft.com/office/2006/metadata/properties"/>
    <ds:schemaRef ds:uri="http://schemas.microsoft.com/office/infopath/2007/PartnerControls"/>
    <ds:schemaRef ds:uri="20850625-baa1-4ec5-8d5f-fc2a76171487"/>
    <ds:schemaRef ds:uri="6b7495a9-4ed4-4a3b-b7e1-e1f513625d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472</Words>
  <Characters>2694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Imperatore</dc:creator>
  <cp:keywords/>
  <dc:description/>
  <cp:lastModifiedBy>Alessia Imperatore</cp:lastModifiedBy>
  <cp:revision>24</cp:revision>
  <dcterms:created xsi:type="dcterms:W3CDTF">2023-01-18T13:59:00Z</dcterms:created>
  <dcterms:modified xsi:type="dcterms:W3CDTF">2023-12-29T12:26:00Z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0x010100C20869BA4F20B64FB2DC4FB80A2096B2</vt:lpwstr>
  </property>
  <property fmtid="{D5CDD505-2E9C-101B-9397-08002B2CF9AE}" pid="3" name="MediaServiceImageTags">
    <vt:lpwstr/>
  </property>
</Properties>
</file>